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AE" w:rsidRDefault="002C72AE">
      <w:r w:rsidRPr="006650D1">
        <w:rPr>
          <w:b/>
        </w:rPr>
        <w:t>Kære alle med</w:t>
      </w:r>
      <w:r w:rsidR="00CC339D" w:rsidRPr="006650D1">
        <w:rPr>
          <w:b/>
        </w:rPr>
        <w:t>lemmer.</w:t>
      </w:r>
      <w:r w:rsidR="00CC339D" w:rsidRPr="006650D1">
        <w:rPr>
          <w:b/>
        </w:rPr>
        <w:br/>
      </w:r>
      <w:r w:rsidR="00CC339D">
        <w:br/>
        <w:t>August måned har været</w:t>
      </w:r>
      <w:r>
        <w:t xml:space="preserve"> med et helt fantastisk sommervejr.</w:t>
      </w:r>
      <w:r w:rsidR="00761FD7">
        <w:br/>
      </w:r>
      <w:bookmarkStart w:id="0" w:name="_GoBack"/>
      <w:bookmarkEnd w:id="0"/>
      <w:r>
        <w:t>Vi har alle nydt vores haver og delt gode timer med hinanden. Lad os håbe at september måned bliver lige så. Inden vi ser os om slutter sæsonen for denne gang – sæsonslut er den 24. oktober 2020.</w:t>
      </w:r>
    </w:p>
    <w:p w:rsidR="002C72AE" w:rsidRDefault="006650D1"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69695091" wp14:editId="0844C6C3">
            <wp:simplePos x="0" y="0"/>
            <wp:positionH relativeFrom="column">
              <wp:posOffset>-31750</wp:posOffset>
            </wp:positionH>
            <wp:positionV relativeFrom="paragraph">
              <wp:posOffset>292735</wp:posOffset>
            </wp:positionV>
            <wp:extent cx="1389380" cy="1400810"/>
            <wp:effectExtent l="0" t="0" r="1270" b="8890"/>
            <wp:wrapTight wrapText="bothSides">
              <wp:wrapPolygon edited="0">
                <wp:start x="0" y="0"/>
                <wp:lineTo x="0" y="21443"/>
                <wp:lineTo x="21324" y="21443"/>
                <wp:lineTo x="21324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lt mht cykl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AE" w:rsidRPr="002C72AE">
        <w:rPr>
          <w:b/>
        </w:rPr>
        <w:t>Turister til vores område</w:t>
      </w:r>
      <w:r w:rsidR="002C72AE">
        <w:br/>
        <w:t xml:space="preserve">Siden sidst har vi fået opsat skilt ved Kristrup Engvej, således at de, </w:t>
      </w:r>
      <w:r w:rsidR="002C72AE">
        <w:br/>
        <w:t xml:space="preserve">som kommer forbi kan se at de er velkomne til at gæste vores område og nyde godt af vores faciliteter. </w:t>
      </w:r>
      <w:r>
        <w:br/>
      </w:r>
      <w:r w:rsidR="002C72AE">
        <w:t>Vi håber derved, at bevare at bevare koloni-have-ånden i tiderne som kommer.</w:t>
      </w:r>
    </w:p>
    <w:p w:rsidR="0048617B" w:rsidRDefault="0048617B"/>
    <w:p w:rsidR="00254C80" w:rsidRDefault="006E3728"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 wp14:anchorId="6B19A313" wp14:editId="5191FB0D">
            <wp:simplePos x="0" y="0"/>
            <wp:positionH relativeFrom="column">
              <wp:posOffset>5608955</wp:posOffset>
            </wp:positionH>
            <wp:positionV relativeFrom="paragraph">
              <wp:posOffset>-353060</wp:posOffset>
            </wp:positionV>
            <wp:extent cx="942975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382" y="21234"/>
                <wp:lineTo x="21382" y="0"/>
                <wp:lineTo x="0" y="0"/>
              </wp:wrapPolygon>
            </wp:wrapTight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mster-ta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FD7">
        <w:rPr>
          <w:b/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6A67CE61" wp14:editId="2B655FD1">
            <wp:simplePos x="0" y="0"/>
            <wp:positionH relativeFrom="column">
              <wp:posOffset>1749425</wp:posOffset>
            </wp:positionH>
            <wp:positionV relativeFrom="paragraph">
              <wp:posOffset>178435</wp:posOffset>
            </wp:positionV>
            <wp:extent cx="916305" cy="996950"/>
            <wp:effectExtent l="0" t="0" r="0" b="0"/>
            <wp:wrapTight wrapText="bothSides">
              <wp:wrapPolygon edited="0">
                <wp:start x="0" y="0"/>
                <wp:lineTo x="0" y="21050"/>
                <wp:lineTo x="21106" y="21050"/>
                <wp:lineTo x="21106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407_110207_1 fla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17B" w:rsidRPr="00CC339D">
        <w:rPr>
          <w:b/>
        </w:rPr>
        <w:t>H/F Romaltparkens Lotteri</w:t>
      </w:r>
      <w:r w:rsidR="0048617B">
        <w:br/>
        <w:t xml:space="preserve">Da vi ingen festudvalg har i denne sæson, har </w:t>
      </w:r>
      <w:r w:rsidR="00081709">
        <w:t>bestyrelsen afholdt</w:t>
      </w:r>
      <w:r w:rsidR="0048617B">
        <w:t xml:space="preserve"> </w:t>
      </w:r>
      <w:r w:rsidR="00CC339D">
        <w:t>l</w:t>
      </w:r>
      <w:r w:rsidR="0048617B">
        <w:t>otteri</w:t>
      </w:r>
      <w:r w:rsidR="00081709">
        <w:t xml:space="preserve"> i august måned</w:t>
      </w:r>
      <w:r w:rsidR="0048617B">
        <w:t>. Lodder har været solgt fra kiosken og der har været opslag/info i vores tavler omkring dette. Hvert spil starter om lørdagen. Salget har gået godt og vi har valgt at fortsætte spillet i september måned</w:t>
      </w:r>
      <w:r w:rsidR="00081709">
        <w:t xml:space="preserve">. Overskud af spil </w:t>
      </w:r>
      <w:r w:rsidR="0048617B">
        <w:t xml:space="preserve">går til fælles bedste/aktiviteter i vores forening. Der er </w:t>
      </w:r>
      <w:r w:rsidR="00081709">
        <w:t>en hoved</w:t>
      </w:r>
      <w:r w:rsidR="0048617B">
        <w:t>præmie</w:t>
      </w:r>
      <w:r w:rsidR="00CC339D">
        <w:t xml:space="preserve"> i hvert spil</w:t>
      </w:r>
      <w:r w:rsidR="0048617B">
        <w:t xml:space="preserve"> og </w:t>
      </w:r>
      <w:proofErr w:type="spellStart"/>
      <w:r w:rsidR="0048617B">
        <w:t>trøst-præmie</w:t>
      </w:r>
      <w:proofErr w:type="spellEnd"/>
      <w:r w:rsidR="0048617B">
        <w:t xml:space="preserve"> på nittere</w:t>
      </w:r>
      <w:r w:rsidR="00CC339D">
        <w:t xml:space="preserve"> i hver spillemåned</w:t>
      </w:r>
      <w:r w:rsidR="0048617B">
        <w:t>.</w:t>
      </w:r>
      <w:r w:rsidR="00081709">
        <w:t xml:space="preserve"> Se spillereglerne i vores tavler/bag på lodderne.</w:t>
      </w:r>
      <w:r w:rsidR="006650D1">
        <w:br/>
      </w:r>
      <w:r w:rsidR="006650D1">
        <w:br/>
      </w:r>
      <w:r w:rsidR="006650D1">
        <w:rPr>
          <w:b/>
        </w:rPr>
        <w:t xml:space="preserve">                               HUSKE - INFO:</w:t>
      </w:r>
      <w:r w:rsidR="006650D1">
        <w:rPr>
          <w:b/>
        </w:rPr>
        <w:br/>
      </w:r>
      <w:r w:rsidR="006650D1" w:rsidRPr="006650D1">
        <w:rPr>
          <w:b/>
        </w:rPr>
        <w:t>Overskud fra Lotteri</w:t>
      </w:r>
      <w:r w:rsidR="006650D1">
        <w:br/>
        <w:t>Der er indkøbt nyt legetøj til legepladsen og nye boldnet til boldbanen.</w:t>
      </w:r>
      <w:r w:rsidR="00081709">
        <w:br/>
      </w:r>
      <w:r w:rsidR="00761FD7">
        <w:rPr>
          <w:b/>
        </w:rPr>
        <w:t>Vimpel – sponsorat</w:t>
      </w:r>
      <w:r w:rsidR="00761FD7">
        <w:rPr>
          <w:b/>
        </w:rPr>
        <w:br/>
      </w:r>
      <w:r w:rsidR="00761FD7" w:rsidRPr="00761FD7">
        <w:t xml:space="preserve">Vi har </w:t>
      </w:r>
      <w:proofErr w:type="gramStart"/>
      <w:r w:rsidR="00761FD7" w:rsidRPr="00761FD7">
        <w:t xml:space="preserve">haft </w:t>
      </w:r>
      <w:r>
        <w:t xml:space="preserve"> modtaget</w:t>
      </w:r>
      <w:proofErr w:type="gramEnd"/>
      <w:r>
        <w:t xml:space="preserve"> </w:t>
      </w:r>
      <w:r w:rsidR="00761FD7" w:rsidRPr="00761FD7">
        <w:t xml:space="preserve">et sponsorat til 20 vimpler. </w:t>
      </w:r>
      <w:r w:rsidR="00761FD7">
        <w:br/>
      </w:r>
      <w:r w:rsidR="00761FD7" w:rsidRPr="00761FD7">
        <w:t>Flagene gik til de medlemmer</w:t>
      </w:r>
      <w:r w:rsidR="00761FD7">
        <w:t>,</w:t>
      </w:r>
      <w:r w:rsidR="00761FD7" w:rsidRPr="00761FD7">
        <w:t xml:space="preserve"> som reagerede først på fremsendte sms.</w:t>
      </w:r>
      <w:r w:rsidR="00081709" w:rsidRPr="00761FD7">
        <w:br/>
      </w:r>
      <w:r w:rsidR="006650D1">
        <w:rPr>
          <w:b/>
        </w:rPr>
        <w:t>Indkørsel til Garagen</w:t>
      </w:r>
      <w:r w:rsidR="006650D1">
        <w:rPr>
          <w:b/>
        </w:rPr>
        <w:br/>
      </w:r>
      <w:r w:rsidR="006650D1" w:rsidRPr="006650D1">
        <w:t xml:space="preserve">Vi har fået lagt de sidste kørefliser og </w:t>
      </w:r>
      <w:r w:rsidR="006650D1">
        <w:t xml:space="preserve">ryddet op omkring garagen. </w:t>
      </w:r>
      <w:r w:rsidR="006650D1">
        <w:br/>
        <w:t>A</w:t>
      </w:r>
      <w:r w:rsidR="006650D1" w:rsidRPr="006650D1">
        <w:t>lt ser nu pænt ud</w:t>
      </w:r>
      <w:r w:rsidR="006650D1" w:rsidRPr="006650D1">
        <w:br/>
      </w:r>
      <w:r w:rsidR="00081709" w:rsidRPr="00081709">
        <w:rPr>
          <w:b/>
        </w:rPr>
        <w:t>Vandaflæsning</w:t>
      </w:r>
      <w:r w:rsidR="00CC339D">
        <w:rPr>
          <w:b/>
        </w:rPr>
        <w:br/>
      </w:r>
      <w:r w:rsidR="00081709">
        <w:t>Din vandaflæsning skal indgives – sidste frist er 1. september.</w:t>
      </w:r>
      <w:r>
        <w:br/>
      </w:r>
      <w:r w:rsidR="00081709">
        <w:br/>
      </w:r>
      <w:r w:rsidR="00081709" w:rsidRPr="00081709">
        <w:rPr>
          <w:b/>
        </w:rPr>
        <w:t>Afbrænding af haveaffald</w:t>
      </w:r>
      <w:r w:rsidR="00254C80">
        <w:br/>
        <w:t>Dette må gøres i perioden 1/12</w:t>
      </w:r>
      <w:r w:rsidR="00081709">
        <w:t xml:space="preserve"> – 28/2.</w:t>
      </w:r>
      <w:r w:rsidR="00254C80">
        <w:br/>
      </w:r>
      <w:r w:rsidR="00081709">
        <w:br/>
      </w:r>
      <w:r w:rsidR="00081709" w:rsidRPr="00081709">
        <w:rPr>
          <w:b/>
        </w:rPr>
        <w:t xml:space="preserve">Stilletid </w:t>
      </w:r>
      <w:r>
        <w:rPr>
          <w:b/>
        </w:rPr>
        <w:br/>
      </w:r>
      <w:r w:rsidR="00081709">
        <w:t>Fra 1. september er der kun stilletid fra kl. 21.00 til 07.30 – alle ugens dage.</w:t>
      </w:r>
      <w:r>
        <w:br/>
      </w:r>
      <w:r w:rsidR="00CC339D">
        <w:br/>
      </w:r>
      <w:r w:rsidR="00081709" w:rsidRPr="00081709">
        <w:rPr>
          <w:b/>
        </w:rPr>
        <w:t>Fartbøller –</w:t>
      </w:r>
      <w:r>
        <w:rPr>
          <w:b/>
        </w:rPr>
        <w:t xml:space="preserve"> </w:t>
      </w:r>
      <w:proofErr w:type="gramStart"/>
      <w:r>
        <w:rPr>
          <w:b/>
        </w:rPr>
        <w:t xml:space="preserve">Ta´ </w:t>
      </w:r>
      <w:r w:rsidR="00081709" w:rsidRPr="00081709">
        <w:rPr>
          <w:b/>
        </w:rPr>
        <w:t xml:space="preserve"> hjem</w:t>
      </w:r>
      <w:proofErr w:type="gramEnd"/>
      <w:r w:rsidR="00081709" w:rsidRPr="00081709">
        <w:rPr>
          <w:b/>
        </w:rPr>
        <w:t>!!</w:t>
      </w:r>
      <w:r w:rsidR="00081709">
        <w:br/>
        <w:t xml:space="preserve">Vi må max køre 20 km/time – dette overholdes ikke. Vi vil derfor snarest </w:t>
      </w:r>
      <w:r w:rsidR="00CC339D">
        <w:t>ændre</w:t>
      </w:r>
      <w:r w:rsidR="00081709">
        <w:t xml:space="preserve"> vores hastighedsbegrænsning til max 10 km/time.</w:t>
      </w:r>
      <w:r>
        <w:br/>
      </w:r>
      <w:r w:rsidR="00CC339D">
        <w:br/>
      </w:r>
      <w:r w:rsidR="00CC339D" w:rsidRPr="00CC339D">
        <w:rPr>
          <w:b/>
        </w:rPr>
        <w:t>Kontorets åbningstider</w:t>
      </w:r>
      <w:r w:rsidR="00CC339D">
        <w:br/>
        <w:t>Der er åbent efter aftale fra 1. oktober.</w:t>
      </w:r>
      <w:r>
        <w:br/>
      </w:r>
      <w:r w:rsidR="00CC339D">
        <w:br/>
      </w:r>
      <w:r w:rsidR="00CC339D" w:rsidRPr="00CC339D">
        <w:rPr>
          <w:b/>
        </w:rPr>
        <w:t xml:space="preserve">Sæsonslut </w:t>
      </w:r>
      <w:r w:rsidR="00CC339D">
        <w:rPr>
          <w:b/>
        </w:rPr>
        <w:t xml:space="preserve">lørdag, den </w:t>
      </w:r>
      <w:r w:rsidR="00CC339D" w:rsidRPr="00CC339D">
        <w:rPr>
          <w:b/>
        </w:rPr>
        <w:t>24. oktober</w:t>
      </w:r>
      <w:r w:rsidR="00CC339D">
        <w:br/>
        <w:t>Denne dag vil der blive et arrangement for jer medlemmer.</w:t>
      </w:r>
      <w:r w:rsidR="00CC339D">
        <w:br/>
        <w:t xml:space="preserve">Husk at du ikke må overnatte i </w:t>
      </w:r>
      <w:proofErr w:type="spellStart"/>
      <w:r w:rsidR="00CC339D">
        <w:t>kolonihave-huset</w:t>
      </w:r>
      <w:proofErr w:type="spellEnd"/>
      <w:r w:rsidR="00CC339D">
        <w:t xml:space="preserve"> efter sæsonslut.</w:t>
      </w:r>
      <w:r>
        <w:br/>
      </w:r>
      <w:r w:rsidR="00761FD7">
        <w:br/>
      </w:r>
      <w:r w:rsidR="00CC339D" w:rsidRPr="00CC339D">
        <w:rPr>
          <w:b/>
        </w:rPr>
        <w:t>Vores veje</w:t>
      </w:r>
      <w:r w:rsidR="00CC339D">
        <w:br/>
        <w:t>Det er langt om længe lykkedes os at få gode, farbare veje –</w:t>
      </w:r>
      <w:r w:rsidR="00761FD7">
        <w:t xml:space="preserve"> D</w:t>
      </w:r>
      <w:r w:rsidR="00CC339D">
        <w:t xml:space="preserve">isse vil i efteråret blive tilset og der vil ske en udbedring hvor der trænges. </w:t>
      </w:r>
    </w:p>
    <w:p w:rsidR="006E3728" w:rsidRDefault="00254C80">
      <w:r w:rsidRPr="00254C80">
        <w:rPr>
          <w:b/>
        </w:rPr>
        <w:t>Vej 8 – Romaltparken Øst</w:t>
      </w:r>
      <w:r>
        <w:br/>
        <w:t>Her er nu gen-opsat skilt mht. at vejen er ensrettet.</w:t>
      </w:r>
      <w:r>
        <w:br/>
      </w:r>
      <w:r>
        <w:br/>
      </w:r>
      <w:r w:rsidRPr="00254C80">
        <w:rPr>
          <w:b/>
        </w:rPr>
        <w:t>Veje og græsrabatter</w:t>
      </w:r>
      <w:r>
        <w:br/>
        <w:t>Alle medlemmer skal selv fjerne småsten fra græsrabatternes kanter. Alle skal selv slå græs og holde sideveje m.m. jf. vedtægterne. Bestyrelsen hjælper, hvis der er ressourcer til det.</w:t>
      </w:r>
      <w:r>
        <w:br/>
      </w:r>
      <w:r w:rsidR="00761FD7">
        <w:br/>
      </w:r>
      <w:r w:rsidR="00761FD7" w:rsidRPr="00761FD7">
        <w:rPr>
          <w:b/>
        </w:rPr>
        <w:t>Have-præmier – muligheden for</w:t>
      </w:r>
      <w:r w:rsidR="00761FD7">
        <w:br/>
        <w:t>Vores havekonsulent har besøgt 9 medlemmers haver og afventer nu spændt, hvilke haver som får præmie.</w:t>
      </w:r>
    </w:p>
    <w:p w:rsidR="006E3728" w:rsidRDefault="006E3728"/>
    <w:p w:rsidR="0048617B" w:rsidRDefault="006E3728">
      <w:r>
        <w:t xml:space="preserve">              Vi ønsker jer alle en dejlig sensommer.</w:t>
      </w:r>
      <w:r>
        <w:br/>
        <w:t xml:space="preserve">                                Venligst: Bestyrelsen</w:t>
      </w:r>
      <w:r w:rsidR="00761FD7">
        <w:br/>
      </w:r>
      <w:r w:rsidR="00081709">
        <w:br/>
      </w:r>
      <w:r w:rsidR="00081709">
        <w:lastRenderedPageBreak/>
        <w:br/>
      </w:r>
    </w:p>
    <w:sectPr w:rsidR="0048617B" w:rsidSect="006650D1">
      <w:headerReference w:type="default" r:id="rId10"/>
      <w:pgSz w:w="11906" w:h="16838"/>
      <w:pgMar w:top="170" w:right="1134" w:bottom="176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AC5" w:rsidRDefault="00890AC5" w:rsidP="00254C80">
      <w:pPr>
        <w:spacing w:after="0" w:line="240" w:lineRule="auto"/>
      </w:pPr>
      <w:r>
        <w:separator/>
      </w:r>
    </w:p>
  </w:endnote>
  <w:endnote w:type="continuationSeparator" w:id="0">
    <w:p w:rsidR="00890AC5" w:rsidRDefault="00890AC5" w:rsidP="0025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AC5" w:rsidRDefault="00890AC5" w:rsidP="00254C80">
      <w:pPr>
        <w:spacing w:after="0" w:line="240" w:lineRule="auto"/>
      </w:pPr>
      <w:r>
        <w:separator/>
      </w:r>
    </w:p>
  </w:footnote>
  <w:footnote w:type="continuationSeparator" w:id="0">
    <w:p w:rsidR="00890AC5" w:rsidRDefault="00890AC5" w:rsidP="00254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151BA221A87A49839F4BCD84EF8D51B9"/>
      </w:placeholder>
      <w:temporary/>
      <w:showingPlcHdr/>
    </w:sdtPr>
    <w:sdtContent>
      <w:p w:rsidR="00254C80" w:rsidRDefault="00254C80">
        <w:pPr>
          <w:pStyle w:val="Sidehoved"/>
        </w:pPr>
        <w:r>
          <w:t>[Skriv tekst]</w:t>
        </w:r>
      </w:p>
    </w:sdtContent>
  </w:sdt>
  <w:p w:rsidR="00254C80" w:rsidRDefault="00254C8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AE"/>
    <w:rsid w:val="00081709"/>
    <w:rsid w:val="001720DF"/>
    <w:rsid w:val="00254C80"/>
    <w:rsid w:val="002C72AE"/>
    <w:rsid w:val="0048617B"/>
    <w:rsid w:val="00534788"/>
    <w:rsid w:val="006650D1"/>
    <w:rsid w:val="006E3728"/>
    <w:rsid w:val="00761FD7"/>
    <w:rsid w:val="00890AC5"/>
    <w:rsid w:val="00CC339D"/>
    <w:rsid w:val="00DE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86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8617B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54C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54C80"/>
  </w:style>
  <w:style w:type="paragraph" w:styleId="Sidefod">
    <w:name w:val="footer"/>
    <w:basedOn w:val="Normal"/>
    <w:link w:val="SidefodTegn"/>
    <w:uiPriority w:val="99"/>
    <w:unhideWhenUsed/>
    <w:rsid w:val="00254C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54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86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8617B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54C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54C80"/>
  </w:style>
  <w:style w:type="paragraph" w:styleId="Sidefod">
    <w:name w:val="footer"/>
    <w:basedOn w:val="Normal"/>
    <w:link w:val="SidefodTegn"/>
    <w:uiPriority w:val="99"/>
    <w:unhideWhenUsed/>
    <w:rsid w:val="00254C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54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1BA221A87A49839F4BCD84EF8D51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701754-768F-4985-8BC3-1969F16A9F88}"/>
      </w:docPartPr>
      <w:docPartBody>
        <w:p w:rsidR="00000000" w:rsidRDefault="00BA5E04" w:rsidP="00BA5E04">
          <w:pPr>
            <w:pStyle w:val="151BA221A87A49839F4BCD84EF8D51B9"/>
          </w:pPr>
          <w:r>
            <w:t>[Skriv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04"/>
    <w:rsid w:val="006F4B83"/>
    <w:rsid w:val="00BA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151BA221A87A49839F4BCD84EF8D51B9">
    <w:name w:val="151BA221A87A49839F4BCD84EF8D51B9"/>
    <w:rsid w:val="00BA5E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151BA221A87A49839F4BCD84EF8D51B9">
    <w:name w:val="151BA221A87A49839F4BCD84EF8D51B9"/>
    <w:rsid w:val="00BA5E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Bestyrelsen</dc:creator>
  <cp:lastModifiedBy>Bestyrelsen</cp:lastModifiedBy>
  <cp:revision>1</cp:revision>
  <dcterms:created xsi:type="dcterms:W3CDTF">2020-08-12T10:41:00Z</dcterms:created>
  <dcterms:modified xsi:type="dcterms:W3CDTF">2020-08-12T12:03:00Z</dcterms:modified>
</cp:coreProperties>
</file>